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BE" w:rsidRDefault="00F109BE" w:rsidP="008F0E32">
      <w:pPr>
        <w:pStyle w:val="a3"/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региональный модельный центр </w:t>
      </w:r>
    </w:p>
    <w:p w:rsidR="00595669" w:rsidRDefault="00097172" w:rsidP="008F0E32">
      <w:pPr>
        <w:pStyle w:val="a3"/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5669">
        <w:rPr>
          <w:rFonts w:ascii="Times New Roman" w:hAnsi="Times New Roman" w:cs="Times New Roman"/>
          <w:sz w:val="28"/>
          <w:szCs w:val="28"/>
        </w:rPr>
        <w:t>(подается через поставщика образовательных услуг)</w:t>
      </w: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включении в систему персонифицированного финансирования</w:t>
      </w: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</w:t>
      </w:r>
      <w:r w:rsidR="00301925">
        <w:rPr>
          <w:rFonts w:ascii="Times New Roman" w:hAnsi="Times New Roman" w:cs="Times New Roman"/>
          <w:sz w:val="28"/>
          <w:szCs w:val="28"/>
        </w:rPr>
        <w:t xml:space="preserve">________________ (указать Ф.И.О </w:t>
      </w:r>
      <w:r>
        <w:rPr>
          <w:rFonts w:ascii="Times New Roman" w:hAnsi="Times New Roman" w:cs="Times New Roman"/>
          <w:sz w:val="28"/>
          <w:szCs w:val="28"/>
        </w:rPr>
        <w:t>родителя, законного представителя)</w:t>
      </w: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систему персонифицированного финансирования </w:t>
      </w: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30192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 (указать Ф.И.О. ребенка)</w:t>
      </w:r>
      <w:r w:rsidR="0030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________________ год. </w:t>
      </w: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проживает по адресу ________________________________ (указать место проживания ребенка), дата рождения ________________________, СНИЛС _____________________________ (при наличии). </w:t>
      </w: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 ________________________________</w:t>
      </w: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адреса места жительства и телефоны законного представителя, ребенка)</w:t>
      </w: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301925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адреса электронной почты законного представителя, при наличии – ребенка)</w:t>
      </w: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ПМПК прилагаю (при наличии, по желанию, иначе - вычеркнуть). </w:t>
      </w: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F109BE">
        <w:rPr>
          <w:rFonts w:ascii="Times New Roman" w:hAnsi="Times New Roman" w:cs="Times New Roman"/>
          <w:sz w:val="28"/>
          <w:szCs w:val="28"/>
        </w:rPr>
        <w:t>на обработку персональных данных всеми операторами персональных данных, необходимое для реализации обучения ребенка</w:t>
      </w:r>
      <w:r>
        <w:rPr>
          <w:rFonts w:ascii="Times New Roman" w:hAnsi="Times New Roman" w:cs="Times New Roman"/>
          <w:sz w:val="28"/>
          <w:szCs w:val="28"/>
        </w:rPr>
        <w:t>, даю (прилагаю).</w:t>
      </w: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09BE">
        <w:rPr>
          <w:rFonts w:ascii="Times New Roman" w:hAnsi="Times New Roman" w:cs="Times New Roman"/>
          <w:sz w:val="28"/>
          <w:szCs w:val="28"/>
        </w:rPr>
        <w:t xml:space="preserve"> правилами персонифицированного финансирования и обязательствами ребенка, родителя (законного представителя) в рамках указанных правил</w:t>
      </w:r>
      <w:r>
        <w:rPr>
          <w:rFonts w:ascii="Times New Roman" w:hAnsi="Times New Roman" w:cs="Times New Roman"/>
          <w:sz w:val="28"/>
          <w:szCs w:val="28"/>
        </w:rPr>
        <w:t xml:space="preserve"> ознакомлены</w:t>
      </w:r>
      <w:r w:rsidRPr="00F10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E" w:rsidRDefault="00F109BE" w:rsidP="008F0E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9BE" w:rsidRDefault="00F109BE" w:rsidP="008F0E3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Подпись, дата. </w:t>
      </w:r>
      <w:r w:rsidRPr="00F109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7F" w:rsidRDefault="004B637F" w:rsidP="008C322B">
      <w:pPr>
        <w:spacing w:after="0" w:line="240" w:lineRule="auto"/>
      </w:pPr>
      <w:r>
        <w:separator/>
      </w:r>
    </w:p>
  </w:endnote>
  <w:endnote w:type="continuationSeparator" w:id="0">
    <w:p w:rsidR="004B637F" w:rsidRDefault="004B637F" w:rsidP="008C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7F" w:rsidRDefault="004B637F" w:rsidP="008C322B">
      <w:pPr>
        <w:spacing w:after="0" w:line="240" w:lineRule="auto"/>
      </w:pPr>
      <w:r>
        <w:separator/>
      </w:r>
    </w:p>
  </w:footnote>
  <w:footnote w:type="continuationSeparator" w:id="0">
    <w:p w:rsidR="004B637F" w:rsidRDefault="004B637F" w:rsidP="008C3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4F8F782C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BE"/>
    <w:rsid w:val="00097172"/>
    <w:rsid w:val="000B2748"/>
    <w:rsid w:val="00103B39"/>
    <w:rsid w:val="00201982"/>
    <w:rsid w:val="00301925"/>
    <w:rsid w:val="004B637F"/>
    <w:rsid w:val="004C2F0A"/>
    <w:rsid w:val="00567EBE"/>
    <w:rsid w:val="00595669"/>
    <w:rsid w:val="006157D2"/>
    <w:rsid w:val="007B62F6"/>
    <w:rsid w:val="008C322B"/>
    <w:rsid w:val="008F0E32"/>
    <w:rsid w:val="00C22180"/>
    <w:rsid w:val="00F109BE"/>
    <w:rsid w:val="00F1521E"/>
    <w:rsid w:val="00F2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126D"/>
  <w15:docId w15:val="{5EF2E2AE-AA02-4191-B8E3-5A51D60C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109BE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109BE"/>
  </w:style>
  <w:style w:type="paragraph" w:styleId="a5">
    <w:name w:val="header"/>
    <w:basedOn w:val="a"/>
    <w:link w:val="a6"/>
    <w:uiPriority w:val="99"/>
    <w:unhideWhenUsed/>
    <w:rsid w:val="008C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22B"/>
  </w:style>
  <w:style w:type="paragraph" w:styleId="a7">
    <w:name w:val="footer"/>
    <w:basedOn w:val="a"/>
    <w:link w:val="a8"/>
    <w:uiPriority w:val="99"/>
    <w:unhideWhenUsed/>
    <w:rsid w:val="008C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Felixline</cp:lastModifiedBy>
  <cp:revision>13</cp:revision>
  <dcterms:created xsi:type="dcterms:W3CDTF">2018-09-11T00:36:00Z</dcterms:created>
  <dcterms:modified xsi:type="dcterms:W3CDTF">2019-04-19T12:00:00Z</dcterms:modified>
</cp:coreProperties>
</file>